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AB" w:rsidRDefault="00667EAB" w:rsidP="00667EA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ПА-01 </w:t>
      </w:r>
    </w:p>
    <w:p w:rsidR="00667EAB" w:rsidRDefault="00667EAB" w:rsidP="00667EA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ИЗРАДА УРГЕНЦИЈЕ И РЕШЕЊА О НЕПЛАЋЕНОМ ОДСУСТВУ </w:t>
      </w:r>
    </w:p>
    <w:p w:rsidR="00667EAB" w:rsidRDefault="00667EAB" w:rsidP="00667EA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Запослен си као пословни администратор у ПД ''СТИЛОС'' д.о.о. Београд, које се бави прометом канцеларијског материјала на велико.</w:t>
      </w:r>
      <w:proofErr w:type="gramEnd"/>
      <w:r>
        <w:rPr>
          <w:sz w:val="23"/>
          <w:szCs w:val="23"/>
        </w:rPr>
        <w:t xml:space="preserve"> У току данашњег дана потребно је обављање следећих послова: </w:t>
      </w:r>
    </w:p>
    <w:p w:rsidR="00667EAB" w:rsidRDefault="00667EAB" w:rsidP="00667EA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 Испланирати своје активности у текућој недељи за организацију службеног пута колеге и приказати их гантограмом, према захтеву директора (прилог 01-1-1).</w:t>
      </w:r>
      <w:proofErr w:type="gramEnd"/>
      <w:r>
        <w:rPr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 Израдити и завести пословно писмо по провери налога шефа продaje Милана Јовановића шта се дешава са фотокопир папиром по поруџбини бр.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8, с обзиром да роба није стигла у магацин, а залихе су потрошене и стални купац чека на испоруку (прилози 01-2-1, 01-2-2 и и фолдер електронске евиденције и документације).</w:t>
      </w:r>
      <w:proofErr w:type="gramEnd"/>
      <w:r>
        <w:rPr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 Израдити и завести одговарајући правни акт по захтеву запослене Соње Стојачић за коришћење одсуства (прилог 01-3-1 и фолдер електронске евиденције и документације).</w:t>
      </w:r>
      <w:proofErr w:type="gramEnd"/>
      <w:r>
        <w:rPr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 Израдити и завести допис на енглеском језику на основу електронског дописа који ти је упутио директор (прилог 01-5-1 и фолдер електронске евиденције и документације).</w:t>
      </w:r>
      <w:proofErr w:type="gramEnd"/>
      <w:r>
        <w:rPr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 Усмено презентовати директору свој предлог за одабир најповољније понуде хотела поводом организовања путовања на сајам књига у Франкфурт, на основу разматрања приспелих понуда (прилози 01-4-1, 01-4-2 и 01-4-3).</w:t>
      </w:r>
      <w:proofErr w:type="gramEnd"/>
      <w:r>
        <w:rPr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sz w:val="23"/>
          <w:szCs w:val="23"/>
        </w:rPr>
      </w:pPr>
    </w:p>
    <w:p w:rsidR="00667EAB" w:rsidRDefault="00667EAB" w:rsidP="00667EA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Максимално време за израду овог задатка је 180 минута, не укључујући време разговора са директором (не сме да траје дуже од 10 минута), након чега се прекида израда задатка и бодује се до тада урађено.</w:t>
      </w:r>
      <w:proofErr w:type="gramEnd"/>
      <w:r>
        <w:rPr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Техничке напомене за израду задатка, као и непоходни обрасци, акта и сл.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које</w:t>
      </w:r>
      <w:proofErr w:type="gramEnd"/>
      <w:r>
        <w:rPr>
          <w:sz w:val="23"/>
          <w:szCs w:val="23"/>
        </w:rPr>
        <w:t xml:space="preserve"> ћеш користити налазе се на радној површини рачунара у фолдеру – електронски додатак СТИЛОС д.о.о. </w:t>
      </w:r>
    </w:p>
    <w:p w:rsidR="00667EAB" w:rsidRDefault="00667EAB" w:rsidP="00667EAB">
      <w:pPr>
        <w:pStyle w:val="Default"/>
        <w:rPr>
          <w:sz w:val="20"/>
          <w:szCs w:val="20"/>
        </w:rPr>
      </w:pPr>
      <w:r>
        <w:rPr>
          <w:sz w:val="23"/>
          <w:szCs w:val="23"/>
        </w:rPr>
        <w:t xml:space="preserve">Последњи деловодни број у деловодној књизи је - 83 </w:t>
      </w:r>
      <w:r>
        <w:rPr>
          <w:sz w:val="20"/>
          <w:szCs w:val="20"/>
        </w:rPr>
        <w:t xml:space="preserve">Матурски практичан рад - Пословни администратор </w:t>
      </w:r>
    </w:p>
    <w:p w:rsidR="00667EAB" w:rsidRDefault="00667EAB" w:rsidP="00667EA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Завод за унапређивање образовања и васпитања Центар за стручно образовање и образовање одраслих </w:t>
      </w:r>
    </w:p>
    <w:p w:rsidR="00667EAB" w:rsidRDefault="00667EAB" w:rsidP="00667EAB">
      <w:pPr>
        <w:pStyle w:val="Default"/>
        <w:rPr>
          <w:color w:val="auto"/>
        </w:rPr>
      </w:pPr>
    </w:p>
    <w:p w:rsidR="00667EAB" w:rsidRDefault="00667EAB" w:rsidP="00667EAB">
      <w:pPr>
        <w:pStyle w:val="Default"/>
        <w:pageBreakBefore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 xml:space="preserve">ПА-05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ИЗРАДА УПИТА И РЕШЕЊА О ПЛАЋЕНОМ ОДСУСТВУ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Запослен си као пословни администратор у ПД ''СВЕТ КОМПЈУТЕРА'' д.о.о. Нови Сад, које се бави трговином на велико рачунарима, рачунарском опремом и софтверима.</w:t>
      </w:r>
      <w:proofErr w:type="gramEnd"/>
      <w:r>
        <w:rPr>
          <w:color w:val="auto"/>
          <w:sz w:val="23"/>
          <w:szCs w:val="23"/>
        </w:rPr>
        <w:t xml:space="preserve"> У току данашњег дана потребно је решавање следећих послова: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Испланирати своје активности у текућој недељи да би се прегледала документација, одрадили интервјуи са кандидатима као и целокупна процедура за пријем у радни однос и приказати их гантограмом, према захтеву директора (прилог 05-1-1)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Израдити и завести пословно писмо на основу флајера привредног друштва са којим твој директор жели да оствари пословну сарадњу ради набавке канцеларијског намештаја за пословни простор (прилог 05-2-1 и фолдер електронске евиденције и документације).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Израдити и завести одговарајући правни акт за Милицу Мисић (прилог 05-3-1 и фолдер електронске евиденције и документације).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Израдити и завести допис на енглеском језику на основу електронског дописа који ти је упутио директор (прилог 05-5-1 и фолдер електронске евиденције и документације).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Усмено презентовати директору свој предлог за одабир дестинације за једнодневни излет, а на основу разматрања приспелих понуда (прилози 05-4-1, 05-4-2 и 05-4-3).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Максимално време за израду овог задатка је 180 минута, не укључујући време разговора са директором (не сме да траје дуже од 10 минута.)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Техничке напомене за израду задатка, као и непоходни обрасци, акта и сл.</w:t>
      </w:r>
      <w:proofErr w:type="gramEnd"/>
      <w:r>
        <w:rPr>
          <w:color w:val="auto"/>
          <w:sz w:val="23"/>
          <w:szCs w:val="23"/>
        </w:rPr>
        <w:t xml:space="preserve"> </w:t>
      </w:r>
      <w:proofErr w:type="gramStart"/>
      <w:r>
        <w:rPr>
          <w:color w:val="auto"/>
          <w:sz w:val="23"/>
          <w:szCs w:val="23"/>
        </w:rPr>
        <w:t>које</w:t>
      </w:r>
      <w:proofErr w:type="gramEnd"/>
      <w:r>
        <w:rPr>
          <w:color w:val="auto"/>
          <w:sz w:val="23"/>
          <w:szCs w:val="23"/>
        </w:rPr>
        <w:t xml:space="preserve"> ћеш користити налазе се на радној површини рачунара у фолдеру – електронски додатак СВЕТ КОМПЈУТЕРА д.о.о. </w:t>
      </w:r>
    </w:p>
    <w:p w:rsidR="00667EAB" w:rsidRDefault="00667EAB" w:rsidP="00667EA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3"/>
          <w:szCs w:val="23"/>
        </w:rPr>
        <w:t xml:space="preserve">Последњи деловодни број у деловодној књизи је - 83 </w:t>
      </w:r>
      <w:r>
        <w:rPr>
          <w:color w:val="auto"/>
          <w:sz w:val="20"/>
          <w:szCs w:val="20"/>
        </w:rPr>
        <w:t xml:space="preserve">Матурски практичан рад - Пословни администратор </w:t>
      </w:r>
    </w:p>
    <w:p w:rsidR="00667EAB" w:rsidRDefault="00667EAB" w:rsidP="00667EA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Завод за унапређивање образовања и васпитања Центар за стручно образовање и образовање одраслих </w:t>
      </w:r>
    </w:p>
    <w:p w:rsidR="00667EAB" w:rsidRDefault="00667EAB" w:rsidP="00667EAB">
      <w:pPr>
        <w:pStyle w:val="Default"/>
        <w:rPr>
          <w:color w:val="auto"/>
        </w:rPr>
      </w:pPr>
    </w:p>
    <w:p w:rsidR="00667EAB" w:rsidRDefault="00667EAB" w:rsidP="00667EAB">
      <w:pPr>
        <w:pStyle w:val="Default"/>
        <w:rPr>
          <w:color w:val="auto"/>
          <w:sz w:val="20"/>
          <w:szCs w:val="20"/>
        </w:rPr>
      </w:pPr>
      <w:proofErr w:type="gramStart"/>
      <w:r>
        <w:rPr>
          <w:color w:val="auto"/>
          <w:sz w:val="20"/>
          <w:szCs w:val="20"/>
        </w:rPr>
        <w:t>образовања</w:t>
      </w:r>
      <w:proofErr w:type="gramEnd"/>
      <w:r>
        <w:rPr>
          <w:color w:val="auto"/>
          <w:sz w:val="20"/>
          <w:szCs w:val="20"/>
        </w:rPr>
        <w:t xml:space="preserve"> и васпитања Центар за стручно образовање и образовање одраслих </w:t>
      </w:r>
    </w:p>
    <w:p w:rsidR="00667EAB" w:rsidRDefault="00667EAB" w:rsidP="00667EAB">
      <w:pPr>
        <w:pStyle w:val="Default"/>
        <w:rPr>
          <w:color w:val="auto"/>
        </w:rPr>
      </w:pPr>
    </w:p>
    <w:p w:rsidR="00667EAB" w:rsidRDefault="00667EAB" w:rsidP="00667EAB">
      <w:pPr>
        <w:pStyle w:val="Default"/>
        <w:pageBreakBefore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 xml:space="preserve">ПА-14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ОБРАЧУН АКОНТАЦИЈЕ И ИЗРАДА ЗАПИСНИКА СА САСТАНКА ДИРЕКТОРА СА ШЕФОВИМА СЕКТОРА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Запослен си као пословни администратор у ПД ''СВЕТ КОМПЈУТЕРА'' д.о.о. Нови Сад, које се бави трговином на велико рачунарима, рачунарском опремом и софтверима.</w:t>
      </w:r>
      <w:proofErr w:type="gramEnd"/>
      <w:r>
        <w:rPr>
          <w:color w:val="auto"/>
          <w:sz w:val="23"/>
          <w:szCs w:val="23"/>
        </w:rPr>
        <w:t xml:space="preserve"> У току данашњег дана потребно је обављање следећих послова: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Испланирати своје активности у текућој недељи за организацију конкурисања и одлазак на отварање понуда по основу јавних набавки излета и приказати их гантограмом, према захтеву директора (прилог 14-1-1).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</w:p>
    <w:p w:rsidR="00667EAB" w:rsidRDefault="00667EAB" w:rsidP="00667EAB">
      <w:pPr>
        <w:pStyle w:val="Default"/>
        <w:spacing w:after="603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Извршити обрачун аконтације за службени пут, наредног дана по завршетку истог.</w:t>
      </w:r>
      <w:proofErr w:type="gramEnd"/>
      <w:r>
        <w:rPr>
          <w:color w:val="auto"/>
          <w:sz w:val="23"/>
          <w:szCs w:val="23"/>
        </w:rPr>
        <w:t xml:space="preserve"> </w:t>
      </w:r>
      <w:proofErr w:type="gramStart"/>
      <w:r>
        <w:rPr>
          <w:color w:val="auto"/>
          <w:sz w:val="23"/>
          <w:szCs w:val="23"/>
        </w:rPr>
        <w:t>Зоран Милић ти је доставио претходно издат налог за службено путовање и аутобуску карту.</w:t>
      </w:r>
      <w:proofErr w:type="gramEnd"/>
      <w:r>
        <w:rPr>
          <w:color w:val="auto"/>
          <w:sz w:val="23"/>
          <w:szCs w:val="23"/>
        </w:rPr>
        <w:t xml:space="preserve"> </w:t>
      </w:r>
      <w:proofErr w:type="gramStart"/>
      <w:r>
        <w:rPr>
          <w:color w:val="auto"/>
          <w:sz w:val="23"/>
          <w:szCs w:val="23"/>
        </w:rPr>
        <w:t>У благајни тренутно нема новца.</w:t>
      </w:r>
      <w:proofErr w:type="gramEnd"/>
      <w:r>
        <w:rPr>
          <w:color w:val="auto"/>
          <w:sz w:val="23"/>
          <w:szCs w:val="23"/>
        </w:rPr>
        <w:t xml:space="preserve"> </w:t>
      </w:r>
      <w:proofErr w:type="gramStart"/>
      <w:r>
        <w:rPr>
          <w:color w:val="auto"/>
          <w:sz w:val="23"/>
          <w:szCs w:val="23"/>
        </w:rPr>
        <w:t>Директор има депонован потпис, број текућег рачуна је 355-2001009003001-44.</w:t>
      </w:r>
      <w:proofErr w:type="gramEnd"/>
      <w:r>
        <w:rPr>
          <w:color w:val="auto"/>
          <w:sz w:val="23"/>
          <w:szCs w:val="23"/>
        </w:rPr>
        <w:t xml:space="preserve"> (</w:t>
      </w:r>
      <w:proofErr w:type="gramStart"/>
      <w:r>
        <w:rPr>
          <w:color w:val="auto"/>
          <w:sz w:val="23"/>
          <w:szCs w:val="23"/>
        </w:rPr>
        <w:t>прилози</w:t>
      </w:r>
      <w:proofErr w:type="gramEnd"/>
      <w:r>
        <w:rPr>
          <w:color w:val="auto"/>
          <w:sz w:val="23"/>
          <w:szCs w:val="23"/>
        </w:rPr>
        <w:t xml:space="preserve"> 14-2-1, 14-2-2 и фолдер електронске евиденције и документације). </w:t>
      </w:r>
    </w:p>
    <w:p w:rsidR="00667EAB" w:rsidRDefault="00667EAB" w:rsidP="00667EAB">
      <w:pPr>
        <w:pStyle w:val="Default"/>
        <w:spacing w:after="603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Израдити и завести записник са састанка директора са шефовима сектора на којем си водио белешке (прилози 14-3-1, 14-3-2 и фолдер електронске евиденције и документације).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spacing w:after="603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Израдити и завести допис на енглеском језику на основу електронског дописа који ти је упутио директор (прилог 14-5-1 и фолдер електронске евиденције и документације).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 Усмено презентовати директору свој предлог за одабир најповољније осигуравајуће куће за колективно осигурање запослених (прилози 14-4-1, 14-4-2 и14-4-3).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Максимално време за израду овог задатка је 180 минута, не укључујући време разговора са директором (не сме да траје дуже од 10 минута.)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667EAB" w:rsidRDefault="00667EAB" w:rsidP="00667EAB">
      <w:pPr>
        <w:pStyle w:val="Default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Техничке напомене за израду задатка, као и непоходни обрасци, акта и сл.</w:t>
      </w:r>
      <w:proofErr w:type="gramEnd"/>
      <w:r>
        <w:rPr>
          <w:color w:val="auto"/>
          <w:sz w:val="23"/>
          <w:szCs w:val="23"/>
        </w:rPr>
        <w:t xml:space="preserve"> </w:t>
      </w:r>
      <w:proofErr w:type="gramStart"/>
      <w:r>
        <w:rPr>
          <w:color w:val="auto"/>
          <w:sz w:val="23"/>
          <w:szCs w:val="23"/>
        </w:rPr>
        <w:t>које</w:t>
      </w:r>
      <w:proofErr w:type="gramEnd"/>
      <w:r>
        <w:rPr>
          <w:color w:val="auto"/>
          <w:sz w:val="23"/>
          <w:szCs w:val="23"/>
        </w:rPr>
        <w:t xml:space="preserve"> ћеш користити налазе се на радној површини рачунара у фолдеру – електронски додатак СВЕТ КОМПЈУТЕРА д.о.о. </w:t>
      </w:r>
    </w:p>
    <w:p w:rsidR="00667EAB" w:rsidRDefault="00667EAB" w:rsidP="00667EA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3"/>
          <w:szCs w:val="23"/>
        </w:rPr>
        <w:t xml:space="preserve">Последњи деловодни број у деловодној књизи је - 83 </w:t>
      </w:r>
      <w:r>
        <w:rPr>
          <w:color w:val="auto"/>
          <w:sz w:val="20"/>
          <w:szCs w:val="20"/>
        </w:rPr>
        <w:t xml:space="preserve">Матурски практичан рад - Пословни администратор </w:t>
      </w:r>
    </w:p>
    <w:p w:rsidR="00667EAB" w:rsidRDefault="00667EAB" w:rsidP="00667EAB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Завод за унапређивање образовања и васпитања Центар за стручно образовање и образовање одраслих </w:t>
      </w:r>
    </w:p>
    <w:p w:rsidR="00667EAB" w:rsidRDefault="00667EAB" w:rsidP="00667EAB">
      <w:pPr>
        <w:pStyle w:val="Default"/>
        <w:rPr>
          <w:color w:val="auto"/>
        </w:rPr>
      </w:pPr>
    </w:p>
    <w:p w:rsidR="00667EAB" w:rsidRDefault="00667EAB" w:rsidP="00667EAB">
      <w:pPr>
        <w:pStyle w:val="Default"/>
        <w:rPr>
          <w:color w:val="auto"/>
        </w:rPr>
      </w:pPr>
    </w:p>
    <w:p w:rsidR="00FF1FCD" w:rsidRDefault="00FF1FCD" w:rsidP="00667EAB"/>
    <w:sectPr w:rsidR="00FF1FCD" w:rsidSect="00636E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>
    <w:useFELayout/>
  </w:compat>
  <w:rsids>
    <w:rsidRoot w:val="00667EAB"/>
    <w:rsid w:val="00636EE1"/>
    <w:rsid w:val="00667EAB"/>
    <w:rsid w:val="00720F57"/>
    <w:rsid w:val="009F2F51"/>
    <w:rsid w:val="00FF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E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7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E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830</Words>
  <Characters>4733</Characters>
  <Application>Microsoft Office Word</Application>
  <DocSecurity>0</DocSecurity>
  <Lines>39</Lines>
  <Paragraphs>11</Paragraphs>
  <ScaleCrop>false</ScaleCrop>
  <Company/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Fro_Prof2</dc:creator>
  <cp:keywords/>
  <dc:description/>
  <cp:lastModifiedBy>FroProf1</cp:lastModifiedBy>
  <cp:revision>4</cp:revision>
  <dcterms:created xsi:type="dcterms:W3CDTF">2016-12-05T07:17:00Z</dcterms:created>
  <dcterms:modified xsi:type="dcterms:W3CDTF">2022-12-16T09:32:00Z</dcterms:modified>
</cp:coreProperties>
</file>